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732" w:rsidRPr="00527D0B" w:rsidRDefault="00527D0B" w:rsidP="00E677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Регламент</w:t>
      </w:r>
      <w:bookmarkStart w:id="0" w:name="_GoBack"/>
      <w:bookmarkEnd w:id="0"/>
      <w:r w:rsidR="00E67732" w:rsidRPr="00527D0B">
        <w:rPr>
          <w:rFonts w:ascii="Times New Roman" w:hAnsi="Times New Roman" w:cs="Times New Roman"/>
          <w:b/>
          <w:sz w:val="32"/>
          <w:szCs w:val="28"/>
        </w:rPr>
        <w:t xml:space="preserve"> выполненной работы</w:t>
      </w:r>
      <w:r w:rsidR="00E67732" w:rsidRPr="00527D0B">
        <w:rPr>
          <w:rFonts w:ascii="Times New Roman" w:hAnsi="Times New Roman" w:cs="Times New Roman"/>
          <w:sz w:val="28"/>
          <w:szCs w:val="28"/>
        </w:rPr>
        <w:br/>
      </w:r>
      <w:r w:rsidR="00E67732" w:rsidRPr="00527D0B">
        <w:rPr>
          <w:rFonts w:ascii="Times New Roman" w:hAnsi="Times New Roman" w:cs="Times New Roman"/>
          <w:b/>
          <w:sz w:val="28"/>
          <w:szCs w:val="28"/>
        </w:rPr>
        <w:t>Цели и задачи:</w:t>
      </w:r>
      <w:r w:rsidR="00E67732" w:rsidRPr="00527D0B">
        <w:rPr>
          <w:rFonts w:ascii="Times New Roman" w:hAnsi="Times New Roman" w:cs="Times New Roman"/>
          <w:sz w:val="28"/>
          <w:szCs w:val="28"/>
        </w:rPr>
        <w:t xml:space="preserve"> заполнить пропущенные значения, рассчитать нейтральный, оптимистичный и пессимистичные  прогнозы на два следующих года</w:t>
      </w:r>
    </w:p>
    <w:p w:rsidR="00E67732" w:rsidRPr="00527D0B" w:rsidRDefault="00E67732" w:rsidP="00E67732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b/>
          <w:sz w:val="28"/>
          <w:szCs w:val="28"/>
        </w:rPr>
        <w:t>Выполнила: Шаманаева Ангелина</w:t>
      </w:r>
    </w:p>
    <w:p w:rsidR="007040D3" w:rsidRPr="00527D0B" w:rsidRDefault="007040D3" w:rsidP="00E67732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>Заполнение пропусков в таблице доходов магазинчика</w:t>
      </w:r>
    </w:p>
    <w:p w:rsidR="007040D3" w:rsidRPr="00527D0B" w:rsidRDefault="007040D3" w:rsidP="007040D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040D3" w:rsidRPr="00527D0B" w:rsidRDefault="007040D3" w:rsidP="007040D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040D3" w:rsidRPr="00527D0B" w:rsidRDefault="007040D3" w:rsidP="007040D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165128" wp14:editId="4E7890F6">
            <wp:extent cx="4372924" cy="2360930"/>
            <wp:effectExtent l="0" t="0" r="889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11" t="24405" r="68494" b="47092"/>
                    <a:stretch/>
                  </pic:blipFill>
                  <pic:spPr bwMode="auto">
                    <a:xfrm>
                      <a:off x="0" y="0"/>
                      <a:ext cx="4413804" cy="238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732" w:rsidRPr="00527D0B" w:rsidRDefault="00E67732" w:rsidP="007040D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67732" w:rsidRPr="00527D0B" w:rsidRDefault="00E67732" w:rsidP="007040D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7040D3" w:rsidRPr="00527D0B" w:rsidRDefault="007040D3" w:rsidP="007040D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7040D3" w:rsidRPr="00527D0B" w:rsidRDefault="007040D3" w:rsidP="007040D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16443" w:rsidRPr="00527D0B" w:rsidRDefault="007040D3" w:rsidP="00516443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Для того, чтобы найти недостающие значения(сумму дохода) я использую</w:t>
      </w:r>
      <w:r w:rsidR="00516443" w:rsidRPr="00527D0B">
        <w:rPr>
          <w:rFonts w:ascii="Times New Roman" w:hAnsi="Times New Roman" w:cs="Times New Roman"/>
          <w:sz w:val="28"/>
          <w:szCs w:val="28"/>
        </w:rPr>
        <w:t xml:space="preserve"> </w:t>
      </w:r>
      <w:r w:rsidR="00B70CC1" w:rsidRPr="00527D0B">
        <w:rPr>
          <w:rFonts w:ascii="Times New Roman" w:hAnsi="Times New Roman" w:cs="Times New Roman"/>
          <w:sz w:val="28"/>
          <w:szCs w:val="28"/>
        </w:rPr>
        <w:t xml:space="preserve">коэффициент </w:t>
      </w:r>
      <w:r w:rsidR="00516443" w:rsidRPr="00527D0B">
        <w:rPr>
          <w:rFonts w:ascii="Times New Roman" w:hAnsi="Times New Roman" w:cs="Times New Roman"/>
          <w:sz w:val="28"/>
          <w:szCs w:val="28"/>
        </w:rPr>
        <w:t>сезонности</w:t>
      </w:r>
    </w:p>
    <w:p w:rsidR="007040D3" w:rsidRPr="00527D0B" w:rsidRDefault="007040D3" w:rsidP="00297BA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67732" w:rsidRPr="00527D0B" w:rsidRDefault="00B70CC1" w:rsidP="00297BA4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AAFB61A" wp14:editId="31E9D891">
            <wp:simplePos x="0" y="0"/>
            <wp:positionH relativeFrom="page">
              <wp:align>center</wp:align>
            </wp:positionH>
            <wp:positionV relativeFrom="paragraph">
              <wp:posOffset>198755</wp:posOffset>
            </wp:positionV>
            <wp:extent cx="3352800" cy="1996440"/>
            <wp:effectExtent l="0" t="0" r="0" b="381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7732" w:rsidRPr="00527D0B" w:rsidRDefault="00E67732" w:rsidP="00297BA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67732" w:rsidRPr="00527D0B" w:rsidRDefault="00E67732" w:rsidP="00297BA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54651F" w:rsidRPr="00527D0B" w:rsidRDefault="0054651F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lastRenderedPageBreak/>
        <w:t>Апрель 2017 = (апрель 2018 : март 2018) * март 2017 = (73 830 : 67 410) * 63 000 = 69 000</w:t>
      </w:r>
    </w:p>
    <w:p w:rsidR="0054651F" w:rsidRPr="00527D0B" w:rsidRDefault="0054651F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Июнь 2018 = (106 889 : 77 484) * 75 521 = 104 181</w:t>
      </w:r>
    </w:p>
    <w:p w:rsidR="0054651F" w:rsidRPr="00527D0B" w:rsidRDefault="0054651F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Ноябрь 2019 = (84 200 : 93 229) * 85 531 = 77 248</w:t>
      </w:r>
    </w:p>
    <w:p w:rsidR="0054651F" w:rsidRPr="00527D0B" w:rsidRDefault="0054651F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Август 2020 = (127 932 : 131 620) * 125 352 = 121 840</w:t>
      </w:r>
    </w:p>
    <w:p w:rsidR="0054651F" w:rsidRPr="00527D0B" w:rsidRDefault="0054651F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Февраль 2020 = (76 644 : 81 670) * 77 781 = 72</w:t>
      </w:r>
      <w:r w:rsidR="00297BA4" w:rsidRPr="00527D0B">
        <w:rPr>
          <w:rFonts w:ascii="Times New Roman" w:hAnsi="Times New Roman" w:cs="Times New Roman"/>
          <w:sz w:val="28"/>
          <w:szCs w:val="28"/>
        </w:rPr>
        <w:t> </w:t>
      </w:r>
      <w:r w:rsidRPr="00527D0B">
        <w:rPr>
          <w:rFonts w:ascii="Times New Roman" w:hAnsi="Times New Roman" w:cs="Times New Roman"/>
          <w:sz w:val="28"/>
          <w:szCs w:val="28"/>
        </w:rPr>
        <w:t>994</w:t>
      </w:r>
    </w:p>
    <w:p w:rsidR="00297BA4" w:rsidRPr="00527D0B" w:rsidRDefault="00297BA4" w:rsidP="0054651F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97BA4" w:rsidRPr="00527D0B" w:rsidRDefault="00297BA4" w:rsidP="0054651F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97BA4" w:rsidRPr="00527D0B" w:rsidRDefault="00297BA4" w:rsidP="0054651F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0FA8E6" wp14:editId="03872B89">
            <wp:extent cx="4320151" cy="2377440"/>
            <wp:effectExtent l="0" t="0" r="444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9" t="24426" r="68216" b="46864"/>
                    <a:stretch/>
                  </pic:blipFill>
                  <pic:spPr bwMode="auto">
                    <a:xfrm>
                      <a:off x="0" y="0"/>
                      <a:ext cx="4389822" cy="241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BA4" w:rsidRPr="00527D0B" w:rsidRDefault="00297BA4" w:rsidP="00297BA4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>Нахождение нейтральных прогнозов на 2023 и 2024 год</w:t>
      </w:r>
    </w:p>
    <w:p w:rsidR="00297BA4" w:rsidRPr="00527D0B" w:rsidRDefault="00297BA4" w:rsidP="00297BA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Для того, чтобы найти доход на январь 2021 и январь 2022</w:t>
      </w:r>
      <w:r w:rsidR="00516443" w:rsidRPr="00527D0B">
        <w:rPr>
          <w:rFonts w:ascii="Times New Roman" w:hAnsi="Times New Roman" w:cs="Times New Roman"/>
          <w:sz w:val="28"/>
          <w:szCs w:val="28"/>
        </w:rPr>
        <w:t xml:space="preserve"> нахожу коэффициент математического ожидания</w:t>
      </w:r>
    </w:p>
    <w:p w:rsidR="00516443" w:rsidRPr="00527D0B" w:rsidRDefault="00516443" w:rsidP="00516443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Январь 2023 = (2018:2017) + (2019: 2018) + ( 2020: 2019) + (2021: 2020) + (2022: 2021) \ 6 = 0, 889334</w:t>
      </w:r>
    </w:p>
    <w:p w:rsidR="00516443" w:rsidRPr="00527D0B" w:rsidRDefault="00516443" w:rsidP="00516443">
      <w:pPr>
        <w:pStyle w:val="a3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Январь 2024 = (2018:2017) + (2019: 2018) + ( 2020: 2019) + (2021: 2020) + (2022: 2021) + (2023: 2022) \ 6 = 0,917848</w:t>
      </w:r>
    </w:p>
    <w:p w:rsidR="00516443" w:rsidRPr="00527D0B" w:rsidRDefault="00B70CC1" w:rsidP="0051644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Далее все оставшиеся месяца нахожу через коэффициент сезонности:</w:t>
      </w:r>
    </w:p>
    <w:p w:rsidR="00B70CC1" w:rsidRPr="00527D0B" w:rsidRDefault="00B70CC1" w:rsidP="00B70CC1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6443" w:rsidRPr="00527D0B" w:rsidRDefault="00B70CC1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B0719" wp14:editId="5AB6CA58">
            <wp:extent cx="4804864" cy="1684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" t="17104" r="59979" b="58038"/>
                    <a:stretch/>
                  </pic:blipFill>
                  <pic:spPr bwMode="auto">
                    <a:xfrm>
                      <a:off x="0" y="0"/>
                      <a:ext cx="4828897" cy="169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78CB5F" wp14:editId="594ED462">
            <wp:extent cx="4754880" cy="200121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97" t="24401" r="60107" b="47093"/>
                    <a:stretch/>
                  </pic:blipFill>
                  <pic:spPr bwMode="auto">
                    <a:xfrm>
                      <a:off x="0" y="0"/>
                      <a:ext cx="4782587" cy="201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B70CC1" w:rsidRPr="00527D0B" w:rsidRDefault="00B70CC1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B70CC1" w:rsidRPr="00527D0B" w:rsidRDefault="00B70CC1" w:rsidP="00B70CC1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>Нахождение оптимистичного и пессимистичного прогноза на 2023 и 2024 год</w:t>
      </w:r>
    </w:p>
    <w:p w:rsidR="00B70CC1" w:rsidRPr="00527D0B" w:rsidRDefault="00B70CC1" w:rsidP="00527D0B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 xml:space="preserve">Для начала нахожу отклонение через функцию ДОВЕРИТ в </w:t>
      </w:r>
      <w:r w:rsidRPr="00527D0B">
        <w:rPr>
          <w:rFonts w:ascii="Times New Roman" w:hAnsi="Times New Roman" w:cs="Times New Roman"/>
          <w:sz w:val="28"/>
          <w:szCs w:val="28"/>
          <w:lang w:val="en-US"/>
        </w:rPr>
        <w:t>Exel</w:t>
      </w:r>
    </w:p>
    <w:p w:rsidR="00B70CC1" w:rsidRPr="00527D0B" w:rsidRDefault="00B70CC1" w:rsidP="00B70CC1">
      <w:pPr>
        <w:pStyle w:val="a4"/>
        <w:shd w:val="clear" w:color="auto" w:fill="FFFFFF"/>
        <w:ind w:left="720"/>
        <w:rPr>
          <w:color w:val="1E1E1E"/>
          <w:sz w:val="28"/>
          <w:szCs w:val="28"/>
        </w:rPr>
      </w:pPr>
      <w:r w:rsidRPr="00527D0B">
        <w:rPr>
          <w:color w:val="1E1E1E"/>
          <w:sz w:val="28"/>
          <w:szCs w:val="28"/>
        </w:rPr>
        <w:t>Функция возвращает доверительный интервал для среднего генеральной совокупности с нормальным распределением.</w:t>
      </w:r>
      <w:r w:rsidR="0028587B" w:rsidRPr="00527D0B">
        <w:rPr>
          <w:color w:val="1E1E1E"/>
          <w:sz w:val="28"/>
          <w:szCs w:val="28"/>
        </w:rPr>
        <w:t xml:space="preserve"> </w:t>
      </w:r>
      <w:r w:rsidRPr="00527D0B">
        <w:rPr>
          <w:color w:val="1E1E1E"/>
          <w:sz w:val="28"/>
          <w:szCs w:val="28"/>
        </w:rPr>
        <w:t>Доверительный интервал — это диапазон значений. Выборка "x" находится в центре этого диапазона, а диапазон — x ± ДОВЕРИТ.</w:t>
      </w:r>
    </w:p>
    <w:p w:rsidR="0028587B" w:rsidRPr="00527D0B" w:rsidRDefault="0028587B" w:rsidP="0028587B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ДОВЕРИТ(альфа;стандартное_откл;размер)</w:t>
      </w:r>
    </w:p>
    <w:p w:rsidR="0028587B" w:rsidRPr="00527D0B" w:rsidRDefault="0028587B" w:rsidP="0028587B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Аргументы функции:</w:t>
      </w:r>
    </w:p>
    <w:p w:rsidR="0028587B" w:rsidRPr="00527D0B" w:rsidRDefault="0028587B" w:rsidP="002858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b/>
          <w:bCs/>
          <w:color w:val="1E1E1E"/>
          <w:sz w:val="28"/>
          <w:szCs w:val="28"/>
          <w:lang w:eastAsia="ru-RU"/>
        </w:rPr>
        <w:t>Альфа</w:t>
      </w:r>
      <w:r w:rsidRPr="00527D0B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     — обязательный аргумент. Уровень значимости, используемый для вычисления доверительного уровня. Доверительный уровень равен 100*(1 - альфа) процентам или, иными словами, значение аргумента "альфа", равное 0,05, означает 95-процентный доверительный уровень.</w:t>
      </w:r>
    </w:p>
    <w:p w:rsidR="0028587B" w:rsidRPr="00527D0B" w:rsidRDefault="0028587B" w:rsidP="002858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b/>
          <w:bCs/>
          <w:color w:val="1E1E1E"/>
          <w:sz w:val="28"/>
          <w:szCs w:val="28"/>
          <w:lang w:eastAsia="ru-RU"/>
        </w:rPr>
        <w:t>Стандартное_откл</w:t>
      </w:r>
      <w:r w:rsidRPr="00527D0B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     — обязательный аргумент. Стандартное отклонение генеральной совокупности для диапазона данных, предполагается известным.</w:t>
      </w:r>
    </w:p>
    <w:p w:rsidR="0028587B" w:rsidRPr="00527D0B" w:rsidRDefault="0028587B" w:rsidP="002858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b/>
          <w:bCs/>
          <w:color w:val="1E1E1E"/>
          <w:sz w:val="28"/>
          <w:szCs w:val="28"/>
          <w:lang w:eastAsia="ru-RU"/>
        </w:rPr>
        <w:t>Размер</w:t>
      </w:r>
      <w:r w:rsidRPr="00527D0B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     — обязательный аргумент. Размер выборки.</w:t>
      </w:r>
    </w:p>
    <w:p w:rsidR="0028587B" w:rsidRPr="00527D0B" w:rsidRDefault="0028587B" w:rsidP="00B70CC1">
      <w:pPr>
        <w:pStyle w:val="a4"/>
        <w:shd w:val="clear" w:color="auto" w:fill="FFFFFF"/>
        <w:ind w:left="720"/>
        <w:rPr>
          <w:color w:val="1E1E1E"/>
          <w:sz w:val="28"/>
          <w:szCs w:val="28"/>
        </w:rPr>
      </w:pPr>
    </w:p>
    <w:p w:rsidR="00B70CC1" w:rsidRPr="00527D0B" w:rsidRDefault="00B70CC1" w:rsidP="0028587B">
      <w:pPr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3D435DDC" wp14:editId="5C7495E4">
            <wp:simplePos x="0" y="0"/>
            <wp:positionH relativeFrom="page">
              <wp:align>center</wp:align>
            </wp:positionH>
            <wp:positionV relativeFrom="paragraph">
              <wp:posOffset>227330</wp:posOffset>
            </wp:positionV>
            <wp:extent cx="5948045" cy="334137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/>
                    <a:stretch/>
                  </pic:blipFill>
                  <pic:spPr bwMode="auto">
                    <a:xfrm>
                      <a:off x="0" y="0"/>
                      <a:ext cx="594804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587B"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28587B" w:rsidRPr="00527D0B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t>Нахождение отклонения на 2023 год:</w:t>
      </w:r>
    </w:p>
    <w:p w:rsidR="00B70CC1" w:rsidRPr="00527D0B" w:rsidRDefault="00B70CC1" w:rsidP="00B70CC1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>Аналогично находится отклонение на 2024 год</w:t>
      </w:r>
    </w:p>
    <w:p w:rsidR="00B70CC1" w:rsidRPr="00527D0B" w:rsidRDefault="00B70CC1" w:rsidP="00B70CC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B70CC1" w:rsidRPr="00527D0B" w:rsidRDefault="00B70CC1" w:rsidP="00B70CC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0F10FBEE" wp14:editId="199D984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261360" cy="1124585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1" t="19840" r="4950" b="68757"/>
                    <a:stretch/>
                  </pic:blipFill>
                  <pic:spPr bwMode="auto">
                    <a:xfrm>
                      <a:off x="0" y="0"/>
                      <a:ext cx="3261360" cy="112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6443" w:rsidRPr="00527D0B" w:rsidRDefault="00516443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1644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527D0B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>Для расчета оптимистичного прогноза отклонение суммируется со значением искомого месяца</w:t>
      </w:r>
    </w:p>
    <w:p w:rsidR="0028587B" w:rsidRPr="00527D0B" w:rsidRDefault="0028587B" w:rsidP="0028587B">
      <w:pPr>
        <w:ind w:left="72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39D917" wp14:editId="180BCEB9">
            <wp:extent cx="4450080" cy="200415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300" t="17104" r="15723" b="40479"/>
                    <a:stretch/>
                  </pic:blipFill>
                  <pic:spPr bwMode="auto">
                    <a:xfrm>
                      <a:off x="0" y="0"/>
                      <a:ext cx="4463370" cy="20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2C20AAC" wp14:editId="4920428C">
            <wp:simplePos x="0" y="0"/>
            <wp:positionH relativeFrom="page">
              <wp:align>center</wp:align>
            </wp:positionH>
            <wp:positionV relativeFrom="paragraph">
              <wp:posOffset>3810</wp:posOffset>
            </wp:positionV>
            <wp:extent cx="1546860" cy="2337477"/>
            <wp:effectExtent l="0" t="0" r="0" b="571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5" t="24401" r="44201" b="44584"/>
                    <a:stretch/>
                  </pic:blipFill>
                  <pic:spPr bwMode="auto">
                    <a:xfrm>
                      <a:off x="0" y="0"/>
                      <a:ext cx="1546860" cy="233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sz w:val="28"/>
          <w:szCs w:val="28"/>
        </w:rPr>
      </w:pPr>
    </w:p>
    <w:p w:rsidR="0028587B" w:rsidRPr="00527D0B" w:rsidRDefault="0028587B" w:rsidP="0028587B">
      <w:pPr>
        <w:ind w:left="720"/>
        <w:rPr>
          <w:rFonts w:ascii="Times New Roman" w:hAnsi="Times New Roman" w:cs="Times New Roman"/>
          <w:b/>
          <w:i/>
          <w:sz w:val="28"/>
          <w:szCs w:val="28"/>
        </w:rPr>
      </w:pPr>
    </w:p>
    <w:p w:rsidR="0028587B" w:rsidRPr="00527D0B" w:rsidRDefault="0028587B" w:rsidP="00527D0B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b/>
          <w:i/>
          <w:sz w:val="28"/>
          <w:szCs w:val="28"/>
        </w:rPr>
        <w:t xml:space="preserve">Для расчета пессимистичного прогноза </w:t>
      </w:r>
      <w:r w:rsidR="00807E41" w:rsidRPr="00527D0B">
        <w:rPr>
          <w:rFonts w:ascii="Times New Roman" w:hAnsi="Times New Roman" w:cs="Times New Roman"/>
          <w:b/>
          <w:i/>
          <w:sz w:val="28"/>
          <w:szCs w:val="28"/>
        </w:rPr>
        <w:t xml:space="preserve">в 2023 году нужно из нейтрального прогноза в искомом месяце вычесть отклонение </w:t>
      </w:r>
    </w:p>
    <w:p w:rsidR="00807E41" w:rsidRPr="00527D0B" w:rsidRDefault="00807E41" w:rsidP="00807E41">
      <w:pPr>
        <w:pStyle w:val="a3"/>
        <w:ind w:left="108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07E41" w:rsidRPr="00527D0B" w:rsidRDefault="00807E41" w:rsidP="00807E41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807E41" w:rsidRPr="00527D0B" w:rsidRDefault="00807E41" w:rsidP="00807E41">
      <w:pPr>
        <w:pStyle w:val="a3"/>
        <w:ind w:left="108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B6D67" w:rsidRPr="00527D0B" w:rsidRDefault="00DB6D67" w:rsidP="00807E41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DB6D67" w:rsidRPr="00527D0B" w:rsidRDefault="00807E41" w:rsidP="00807E41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33E60C4" wp14:editId="7B13208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5345430" cy="1859280"/>
            <wp:effectExtent l="0" t="0" r="7620" b="762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17560" r="16237" b="40479"/>
                    <a:stretch/>
                  </pic:blipFill>
                  <pic:spPr bwMode="auto">
                    <a:xfrm>
                      <a:off x="0" y="0"/>
                      <a:ext cx="534543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6D67" w:rsidRPr="00527D0B" w:rsidRDefault="00DB6D67" w:rsidP="00DB6D67">
      <w:pPr>
        <w:rPr>
          <w:rFonts w:ascii="Times New Roman" w:hAnsi="Times New Roman" w:cs="Times New Roman"/>
          <w:sz w:val="28"/>
          <w:szCs w:val="28"/>
        </w:rPr>
      </w:pP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b/>
          <w:i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ab/>
      </w:r>
      <w:r w:rsidRPr="00527D0B">
        <w:rPr>
          <w:rFonts w:ascii="Times New Roman" w:hAnsi="Times New Roman" w:cs="Times New Roman"/>
          <w:b/>
          <w:i/>
          <w:sz w:val="28"/>
          <w:szCs w:val="28"/>
        </w:rPr>
        <w:t xml:space="preserve">Построение диаграммы </w:t>
      </w: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0E6623" wp14:editId="7DEF982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b/>
          <w:i/>
          <w:sz w:val="32"/>
          <w:szCs w:val="28"/>
          <w:lang w:val="en-US"/>
        </w:rPr>
      </w:pPr>
      <w:r w:rsidRPr="00527D0B">
        <w:rPr>
          <w:rFonts w:ascii="Times New Roman" w:hAnsi="Times New Roman" w:cs="Times New Roman"/>
          <w:b/>
          <w:i/>
          <w:sz w:val="32"/>
          <w:szCs w:val="28"/>
          <w:lang w:val="en-US"/>
        </w:rPr>
        <w:t>Python</w:t>
      </w: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Импортирую Pandas и NumPy </w:t>
      </w:r>
      <w:r w:rsidRPr="00527D0B">
        <w:rPr>
          <w:rFonts w:ascii="Times New Roman" w:hAnsi="Times New Roman" w:cs="Times New Roman"/>
          <w:color w:val="222222"/>
          <w:sz w:val="28"/>
          <w:szCs w:val="28"/>
        </w:rPr>
        <w:br/>
      </w:r>
    </w:p>
    <w:p w:rsidR="00DB6D67" w:rsidRPr="00527D0B" w:rsidRDefault="00DB6D67" w:rsidP="00DB6D67">
      <w:pPr>
        <w:tabs>
          <w:tab w:val="left" w:pos="108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A15A49" wp14:editId="731386D5">
            <wp:extent cx="3741420" cy="1689674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168" r="53950" b="84036"/>
                    <a:stretch/>
                  </pic:blipFill>
                  <pic:spPr bwMode="auto">
                    <a:xfrm>
                      <a:off x="0" y="0"/>
                      <a:ext cx="3755186" cy="169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296" w:rsidRPr="00527D0B" w:rsidRDefault="00F22296" w:rsidP="00DB6D67">
      <w:pPr>
        <w:tabs>
          <w:tab w:val="left" w:pos="1080"/>
        </w:tabs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Создаю  словарь и передаю его в качестве аргумента в метод DataFrame(). Распечатываю DataFrame.</w:t>
      </w:r>
    </w:p>
    <w:p w:rsidR="00F22296" w:rsidRPr="00527D0B" w:rsidRDefault="00F22296" w:rsidP="00DB6D67">
      <w:pPr>
        <w:tabs>
          <w:tab w:val="left" w:pos="1080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936" w:rsidRPr="00527D0B" w:rsidRDefault="004A4936" w:rsidP="00DB6D67">
      <w:pPr>
        <w:tabs>
          <w:tab w:val="left" w:pos="1080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22296" w:rsidRPr="00527D0B" w:rsidRDefault="004A4936" w:rsidP="00DB6D67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8A833E" wp14:editId="1AF7963A">
            <wp:extent cx="4363085" cy="1447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553" t="6614" b="50056"/>
                    <a:stretch/>
                  </pic:blipFill>
                  <pic:spPr bwMode="auto">
                    <a:xfrm>
                      <a:off x="0" y="0"/>
                      <a:ext cx="436308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2296" w:rsidRPr="00527D0B">
        <w:rPr>
          <w:rFonts w:ascii="Times New Roman" w:hAnsi="Times New Roman" w:cs="Times New Roman"/>
          <w:color w:val="222222"/>
          <w:sz w:val="28"/>
          <w:szCs w:val="28"/>
        </w:rPr>
        <w:br/>
      </w:r>
    </w:p>
    <w:p w:rsidR="004A4936" w:rsidRPr="00527D0B" w:rsidRDefault="004A4936" w:rsidP="004A4936">
      <w:pPr>
        <w:shd w:val="clear" w:color="auto" w:fill="FFFFFF"/>
        <w:spacing w:before="171" w:after="428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7D0B">
        <w:rPr>
          <w:rFonts w:ascii="Times New Roman" w:eastAsia="Times New Roman" w:hAnsi="Times New Roman" w:cs="Times New Roman"/>
          <w:b/>
          <w:bCs/>
          <w:color w:val="444444"/>
          <w:sz w:val="28"/>
          <w:szCs w:val="28"/>
          <w:lang w:eastAsia="ru-RU"/>
        </w:rPr>
        <w:t xml:space="preserve">Чтобы выводились все стобцы без многоточий использую опцию </w:t>
      </w:r>
      <w:r w:rsidRPr="00527D0B">
        <w:rPr>
          <w:rStyle w:val="a5"/>
          <w:rFonts w:ascii="Times New Roman" w:hAnsi="Times New Roman" w:cs="Times New Roman"/>
          <w:color w:val="000000"/>
          <w:sz w:val="28"/>
          <w:szCs w:val="28"/>
        </w:rPr>
        <w:t>“display.max_columns” и устанавливаю значение None.</w:t>
      </w:r>
      <w:r w:rsidRPr="00527D0B">
        <w:rPr>
          <w:rFonts w:ascii="Times New Roman" w:hAnsi="Times New Roman" w:cs="Times New Roman"/>
          <w:color w:val="000000"/>
          <w:sz w:val="28"/>
          <w:szCs w:val="28"/>
          <w:shd w:val="clear" w:color="auto" w:fill="E5F5FF"/>
        </w:rPr>
        <w:t xml:space="preserve"> </w:t>
      </w:r>
    </w:p>
    <w:p w:rsidR="00F22296" w:rsidRPr="00527D0B" w:rsidRDefault="00F22296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0B0F49" wp14:editId="7ED021B0">
            <wp:extent cx="4753678" cy="31242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96" t="42645" r="44073" b="53893"/>
                    <a:stretch/>
                  </pic:blipFill>
                  <pic:spPr bwMode="auto">
                    <a:xfrm>
                      <a:off x="0" y="0"/>
                      <a:ext cx="4837574" cy="31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936" w:rsidRPr="00527D0B" w:rsidRDefault="004A4936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Результат:</w:t>
      </w:r>
    </w:p>
    <w:p w:rsidR="004A4936" w:rsidRPr="00527D0B" w:rsidRDefault="004A4936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B6D67" w:rsidRPr="00527D0B" w:rsidRDefault="004A4936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1B8507" wp14:editId="5F6BD789">
            <wp:extent cx="5986145" cy="2628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770" t="16191" b="5131"/>
                    <a:stretch/>
                  </pic:blipFill>
                  <pic:spPr bwMode="auto">
                    <a:xfrm>
                      <a:off x="0" y="0"/>
                      <a:ext cx="598614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936" w:rsidRPr="00527D0B" w:rsidRDefault="004A4936" w:rsidP="00DB6D67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sz w:val="28"/>
          <w:szCs w:val="28"/>
        </w:rPr>
        <w:t xml:space="preserve">Для оптимистичного и пессимистичного прогнозов создаю </w:t>
      </w: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DataFrame, передав словарь Series</w:t>
      </w:r>
      <w:r w:rsidR="000D1474"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="000D1474"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0D1474" w:rsidRPr="00527D0B">
        <w:rPr>
          <w:rStyle w:val="HTML"/>
          <w:rFonts w:ascii="Times New Roman" w:eastAsiaTheme="minorHAnsi" w:hAnsi="Times New Roman" w:cs="Times New Roman"/>
          <w:color w:val="222222"/>
          <w:sz w:val="28"/>
          <w:szCs w:val="28"/>
          <w:shd w:val="clear" w:color="auto" w:fill="E5EFF5"/>
        </w:rPr>
        <w:t>Series</w:t>
      </w:r>
      <w:r w:rsidR="000D1474"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— это структура, используемая для работы с последовательностью одномерных данных. Индексам присваиваю месяца</w:t>
      </w: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:</w:t>
      </w:r>
    </w:p>
    <w:p w:rsidR="004A4936" w:rsidRPr="00527D0B" w:rsidRDefault="004A4936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936" w:rsidRPr="00527D0B" w:rsidRDefault="004A4936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B6D67" w:rsidRPr="00527D0B" w:rsidRDefault="004A4936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BB8F7" wp14:editId="09BA7B08">
            <wp:extent cx="6185033" cy="982980"/>
            <wp:effectExtent l="0" t="0" r="635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553" t="6614" b="72634"/>
                    <a:stretch/>
                  </pic:blipFill>
                  <pic:spPr bwMode="auto">
                    <a:xfrm>
                      <a:off x="0" y="0"/>
                      <a:ext cx="6194171" cy="98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7D0B">
        <w:rPr>
          <w:rFonts w:ascii="Times New Roman" w:hAnsi="Times New Roman" w:cs="Times New Roman"/>
          <w:color w:val="222222"/>
          <w:sz w:val="28"/>
          <w:szCs w:val="28"/>
        </w:rPr>
        <w:br/>
      </w:r>
    </w:p>
    <w:p w:rsidR="006F6729" w:rsidRPr="00527D0B" w:rsidRDefault="006F6729" w:rsidP="006F6729">
      <w:pPr>
        <w:tabs>
          <w:tab w:val="left" w:pos="1080"/>
        </w:tabs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>Создаю  словарь и передаю его в качестве аргумента в метод Data</w:t>
      </w: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Frame(). Распечатываю DataFrame:</w:t>
      </w:r>
    </w:p>
    <w:p w:rsidR="006F6729" w:rsidRPr="00527D0B" w:rsidRDefault="006F6729" w:rsidP="006F6729">
      <w:pPr>
        <w:tabs>
          <w:tab w:val="left" w:pos="1080"/>
        </w:tabs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6729" w:rsidRPr="00527D0B" w:rsidRDefault="006F6729" w:rsidP="006F6729">
      <w:pPr>
        <w:tabs>
          <w:tab w:val="left" w:pos="1080"/>
        </w:tabs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2EF240" wp14:editId="716A65F6">
            <wp:extent cx="2648373" cy="5181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039" t="37400" r="56259" b="56443"/>
                    <a:stretch/>
                  </pic:blipFill>
                  <pic:spPr bwMode="auto">
                    <a:xfrm>
                      <a:off x="0" y="0"/>
                      <a:ext cx="2651892" cy="51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729" w:rsidRPr="00527D0B" w:rsidRDefault="006F6729" w:rsidP="006F6729">
      <w:pPr>
        <w:tabs>
          <w:tab w:val="left" w:pos="1080"/>
        </w:tabs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Аналогично для пессимистичного прогноза</w:t>
      </w:r>
    </w:p>
    <w:p w:rsidR="00DB6D67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Результат:</w:t>
      </w:r>
    </w:p>
    <w:p w:rsidR="006F6729" w:rsidRPr="00527D0B" w:rsidRDefault="006F6729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6729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CCE2F6" wp14:editId="24C49F2B">
            <wp:extent cx="2926080" cy="4014854"/>
            <wp:effectExtent l="0" t="0" r="762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613" r="66905" b="12657"/>
                    <a:stretch/>
                  </pic:blipFill>
                  <pic:spPr bwMode="auto">
                    <a:xfrm>
                      <a:off x="0" y="0"/>
                      <a:ext cx="2934364" cy="402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729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sz w:val="28"/>
          <w:szCs w:val="28"/>
        </w:rPr>
        <w:t>Линейная регрессия</w:t>
      </w:r>
    </w:p>
    <w:p w:rsidR="006F6729" w:rsidRPr="00527D0B" w:rsidRDefault="006F6729" w:rsidP="00DB6D67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Регрессия ищет отношения между переменными.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Она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полезна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для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прогнозирования ответа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на новые условия.</w:t>
      </w:r>
    </w:p>
    <w:p w:rsidR="006F6729" w:rsidRPr="00527D0B" w:rsidRDefault="006F6729" w:rsidP="00DB6D67">
      <w:pPr>
        <w:rPr>
          <w:rFonts w:ascii="Times New Roman" w:hAnsi="Times New Roman" w:cs="Times New Roman"/>
          <w:color w:val="333A4D"/>
          <w:sz w:val="28"/>
          <w:szCs w:val="28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Импортирую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пакет NumPy и класс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LinearRegression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 xml:space="preserve">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из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sklearn.linear_model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:</w:t>
      </w:r>
    </w:p>
    <w:p w:rsidR="006F6729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</w:p>
    <w:p w:rsidR="006F6729" w:rsidRPr="00527D0B" w:rsidRDefault="006F6729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07E41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4B7E0" wp14:editId="417C7C26">
            <wp:extent cx="5603804" cy="5562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039" t="37629" r="39070" b="56215"/>
                    <a:stretch/>
                  </pic:blipFill>
                  <pic:spPr bwMode="auto">
                    <a:xfrm>
                      <a:off x="0" y="0"/>
                      <a:ext cx="5638801" cy="55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729" w:rsidRPr="00527D0B" w:rsidRDefault="006F6729" w:rsidP="00DB6D67">
      <w:pPr>
        <w:rPr>
          <w:rFonts w:ascii="Times New Roman" w:hAnsi="Times New Roman" w:cs="Times New Roman"/>
          <w:sz w:val="28"/>
          <w:szCs w:val="28"/>
        </w:rPr>
      </w:pPr>
    </w:p>
    <w:p w:rsidR="00C82155" w:rsidRPr="00527D0B" w:rsidRDefault="00C82155" w:rsidP="00C82155">
      <w:pPr>
        <w:pStyle w:val="3"/>
        <w:shd w:val="clear" w:color="auto" w:fill="FFFFFF"/>
        <w:spacing w:before="300" w:after="300"/>
        <w:rPr>
          <w:rFonts w:ascii="Times New Roman" w:hAnsi="Times New Roman" w:cs="Times New Roman"/>
          <w:color w:val="333A4D"/>
          <w:sz w:val="28"/>
          <w:szCs w:val="28"/>
        </w:rPr>
      </w:pPr>
      <w:r w:rsidRPr="00527D0B">
        <w:rPr>
          <w:rFonts w:ascii="Times New Roman" w:hAnsi="Times New Roman" w:cs="Times New Roman"/>
          <w:b/>
          <w:bCs/>
          <w:color w:val="333A4D"/>
          <w:sz w:val="28"/>
          <w:szCs w:val="28"/>
        </w:rPr>
        <w:t>Предоставляю</w:t>
      </w:r>
      <w:r w:rsidRPr="00527D0B">
        <w:rPr>
          <w:rFonts w:ascii="Times New Roman" w:hAnsi="Times New Roman" w:cs="Times New Roman"/>
          <w:b/>
          <w:bCs/>
          <w:color w:val="333A4D"/>
          <w:sz w:val="28"/>
          <w:szCs w:val="28"/>
        </w:rPr>
        <w:t xml:space="preserve"> данные</w:t>
      </w:r>
      <w:r w:rsidRPr="00527D0B">
        <w:rPr>
          <w:rFonts w:ascii="Times New Roman" w:hAnsi="Times New Roman" w:cs="Times New Roman"/>
          <w:b/>
          <w:bCs/>
          <w:color w:val="333A4D"/>
          <w:sz w:val="28"/>
          <w:szCs w:val="28"/>
        </w:rPr>
        <w:t xml:space="preserve">. </w:t>
      </w:r>
      <w:r w:rsidRPr="00527D0B">
        <w:rPr>
          <w:rFonts w:ascii="Times New Roman" w:hAnsi="Times New Roman" w:cs="Times New Roman"/>
          <w:color w:val="333A4D"/>
          <w:sz w:val="28"/>
          <w:szCs w:val="28"/>
        </w:rPr>
        <w:t>Входы (регрес</w:t>
      </w:r>
      <w:r w:rsidRPr="00527D0B">
        <w:rPr>
          <w:rFonts w:ascii="Times New Roman" w:hAnsi="Times New Roman" w:cs="Times New Roman"/>
          <w:color w:val="333A4D"/>
          <w:sz w:val="28"/>
          <w:szCs w:val="28"/>
        </w:rPr>
        <w:t xml:space="preserve">соры, x) и выход (предиктор, y).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Вызываю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</w:t>
      </w:r>
      <w:r w:rsidRPr="00527D0B">
        <w:rPr>
          <w:rStyle w:val="HTML"/>
          <w:rFonts w:ascii="Times New Roman" w:eastAsiaTheme="majorEastAsia" w:hAnsi="Times New Roman" w:cs="Times New Roman"/>
          <w:color w:val="333A4D"/>
          <w:sz w:val="28"/>
          <w:szCs w:val="28"/>
        </w:rPr>
        <w:t>.reshape()</w:t>
      </w:r>
      <w:r w:rsidRPr="00527D0B">
        <w:rPr>
          <w:rStyle w:val="HTML"/>
          <w:rFonts w:ascii="Times New Roman" w:eastAsiaTheme="majorEastAsia" w:hAnsi="Times New Roman" w:cs="Times New Roman"/>
          <w:color w:val="333A4D"/>
          <w:sz w:val="28"/>
          <w:szCs w:val="28"/>
        </w:rPr>
        <w:t xml:space="preserve">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на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x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потому что этот массив должен быть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двумерным 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или более точным – иметь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одну колонку и необходимое количество рядов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. Это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определяет аргумент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(-1, 1)</w:t>
      </w:r>
      <w:r w:rsidRPr="00527D0B">
        <w:rPr>
          <w:rFonts w:ascii="Times New Roman" w:hAnsi="Times New Roman" w:cs="Times New Roman"/>
          <w:color w:val="333A4D"/>
          <w:sz w:val="28"/>
          <w:szCs w:val="28"/>
        </w:rPr>
        <w:t>:</w:t>
      </w:r>
    </w:p>
    <w:p w:rsidR="00C82155" w:rsidRPr="00527D0B" w:rsidRDefault="00C82155" w:rsidP="00C8215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2155" w:rsidRPr="00527D0B" w:rsidRDefault="00C82155" w:rsidP="00C8215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2155" w:rsidRPr="00527D0B" w:rsidRDefault="00C82155" w:rsidP="00C82155">
      <w:pPr>
        <w:rPr>
          <w:rFonts w:ascii="Times New Roman" w:hAnsi="Times New Roman" w:cs="Times New Roman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181418" wp14:editId="34E05320">
            <wp:extent cx="4287777" cy="5156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424" t="25721" r="45612" b="68301"/>
                    <a:stretch/>
                  </pic:blipFill>
                  <pic:spPr bwMode="auto">
                    <a:xfrm>
                      <a:off x="0" y="0"/>
                      <a:ext cx="4358135" cy="52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155" w:rsidRPr="00527D0B" w:rsidRDefault="00C82155" w:rsidP="00DB6D67">
      <w:pPr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Создаю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переменную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model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в качестве экземпляра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LinearRegression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:</w:t>
      </w: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26FA8" w:rsidRPr="00527D0B" w:rsidRDefault="00D26FA8" w:rsidP="00DB6D67">
      <w:pPr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35CB46" wp14:editId="4AC3EF3B">
            <wp:extent cx="4827905" cy="3962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60" t="31101" r="50326" b="65512"/>
                    <a:stretch/>
                  </pic:blipFill>
                  <pic:spPr bwMode="auto">
                    <a:xfrm>
                      <a:off x="0" y="0"/>
                      <a:ext cx="4916385" cy="40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FA8" w:rsidRPr="00527D0B" w:rsidRDefault="00D26FA8" w:rsidP="00DB6D67">
      <w:pPr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С помощью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.fit()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выч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исляю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оптимальные значение весов b₀ и b₁, используя существующие вход и выход (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x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и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y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) в качестве аргументов. Другими словами,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.fit()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совмещает модель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.</w:t>
      </w:r>
    </w:p>
    <w:p w:rsidR="00C82155" w:rsidRPr="00527D0B" w:rsidRDefault="00C82155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2155" w:rsidRPr="00527D0B" w:rsidRDefault="00C82155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C82155" w:rsidRPr="00527D0B" w:rsidRDefault="00C82155" w:rsidP="00DB6D67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956B3" wp14:editId="69AB406C">
            <wp:extent cx="4828258" cy="7162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313" t="31035" r="50473" b="62843"/>
                    <a:stretch/>
                  </pic:blipFill>
                  <pic:spPr bwMode="auto">
                    <a:xfrm>
                      <a:off x="0" y="0"/>
                      <a:ext cx="4916385" cy="72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FA8" w:rsidRPr="00527D0B" w:rsidRDefault="00D26FA8" w:rsidP="00DB6D67">
      <w:pPr>
        <w:rPr>
          <w:rFonts w:ascii="Times New Roman" w:hAnsi="Times New Roman" w:cs="Times New Roman"/>
          <w:b/>
          <w:sz w:val="28"/>
          <w:szCs w:val="28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получаю коэффициент детерминации с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помощью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.score()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вызванной на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model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:</w:t>
      </w: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4F7F2D" wp14:editId="228BD255">
            <wp:extent cx="5303520" cy="6629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296" t="36032" r="45997" b="57811"/>
                    <a:stretch/>
                  </pic:blipFill>
                  <pic:spPr bwMode="auto">
                    <a:xfrm>
                      <a:off x="0" y="0"/>
                      <a:ext cx="5308611" cy="6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FA8" w:rsidRPr="00527D0B" w:rsidRDefault="00D26FA8" w:rsidP="00DB6D67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.score()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принимает в качестве аргументов предсказатель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x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и регрессор </w:t>
      </w:r>
      <w:r w:rsidRPr="00527D0B">
        <w:rPr>
          <w:rStyle w:val="a5"/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y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и возвращает значение R².</w:t>
      </w: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Вывод: </w:t>
      </w: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E37545" wp14:editId="46F2233B">
            <wp:extent cx="5577840" cy="530339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75" t="71555" r="68830" b="23147"/>
                    <a:stretch/>
                  </pic:blipFill>
                  <pic:spPr bwMode="auto">
                    <a:xfrm>
                      <a:off x="0" y="0"/>
                      <a:ext cx="5740760" cy="54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FA8" w:rsidRPr="00527D0B" w:rsidRDefault="00D26FA8" w:rsidP="00DB6D67">
      <w:pPr>
        <w:rPr>
          <w:rFonts w:ascii="Times New Roman" w:hAnsi="Times New Roman" w:cs="Times New Roman"/>
          <w:b/>
          <w:sz w:val="28"/>
          <w:szCs w:val="28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model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содержит атрибуты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.intercept_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который представляет собой коэффициент, и b₀ с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.coef_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которые представляют b₁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.</w:t>
      </w:r>
    </w:p>
    <w:p w:rsidR="00D26FA8" w:rsidRPr="00527D0B" w:rsidRDefault="00D26FA8" w:rsidP="00DB6D6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26FA8" w:rsidRPr="00527D0B" w:rsidRDefault="00D26FA8" w:rsidP="00DB6D67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B2475D" wp14:editId="63A419D2">
            <wp:extent cx="3900488" cy="48006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553" t="41277" r="48434" b="53250"/>
                    <a:stretch/>
                  </pic:blipFill>
                  <pic:spPr bwMode="auto">
                    <a:xfrm>
                      <a:off x="0" y="0"/>
                      <a:ext cx="3904801" cy="48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FA8" w:rsidRPr="00527D0B" w:rsidRDefault="00D26FA8" w:rsidP="00D26FA8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b/>
          <w:sz w:val="28"/>
          <w:szCs w:val="28"/>
        </w:rPr>
        <w:t xml:space="preserve">Вывод: получаю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b₀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(</w:t>
      </w:r>
      <w:r w:rsidR="00934F96"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насколько прямая опущена или поднята на графике</w:t>
      </w:r>
      <w:r w:rsidR="006F3A94"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 величина пересечения</w:t>
      </w:r>
      <w:r w:rsidR="00934F96"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и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b₁</w:t>
      </w:r>
      <w:r w:rsidR="00934F96"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(наклон прямой).</w:t>
      </w:r>
    </w:p>
    <w:p w:rsidR="006F3A94" w:rsidRPr="00527D0B" w:rsidRDefault="006F3A94" w:rsidP="00D26FA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3A94" w:rsidRPr="00527D0B" w:rsidRDefault="006F3A94" w:rsidP="00D26FA8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66A7A" wp14:editId="5CB32DC8">
            <wp:extent cx="3790809" cy="55626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5028" r="76398" b="18815"/>
                    <a:stretch/>
                  </pic:blipFill>
                  <pic:spPr bwMode="auto">
                    <a:xfrm>
                      <a:off x="0" y="0"/>
                      <a:ext cx="3835716" cy="56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94" w:rsidRPr="00527D0B" w:rsidRDefault="006F3A94" w:rsidP="00D26FA8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</w:p>
    <w:p w:rsidR="006F3A94" w:rsidRPr="00527D0B" w:rsidRDefault="006F3A94" w:rsidP="00D26FA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Применяя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 </w:t>
      </w:r>
      <w:r w:rsidRPr="00527D0B">
        <w:rPr>
          <w:rStyle w:val="HTML"/>
          <w:rFonts w:ascii="Times New Roman" w:eastAsiaTheme="minorHAnsi" w:hAnsi="Times New Roman" w:cs="Times New Roman"/>
          <w:color w:val="333A4D"/>
          <w:sz w:val="28"/>
          <w:szCs w:val="28"/>
        </w:rPr>
        <w:t>.predict()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,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передаю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 регрессор 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 xml:space="preserve">в качестве аргумента: </w:t>
      </w:r>
    </w:p>
    <w:p w:rsidR="006F3A94" w:rsidRPr="00527D0B" w:rsidRDefault="006F3A94" w:rsidP="00D26FA8">
      <w:pPr>
        <w:rPr>
          <w:rFonts w:ascii="Times New Roman" w:hAnsi="Times New Roman" w:cs="Times New Roman"/>
          <w:b/>
          <w:sz w:val="28"/>
          <w:szCs w:val="28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8A94BD" wp14:editId="391478B3">
            <wp:extent cx="3614420" cy="266669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681" t="36905" r="52154" b="60319"/>
                    <a:stretch/>
                  </pic:blipFill>
                  <pic:spPr bwMode="auto">
                    <a:xfrm>
                      <a:off x="0" y="0"/>
                      <a:ext cx="3644301" cy="26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94" w:rsidRPr="00527D0B" w:rsidRDefault="006F3A94" w:rsidP="006F3A94">
      <w:pPr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</w:pP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получаю соответствующий предсказанный ответ</w:t>
      </w:r>
      <w:r w:rsidRPr="00527D0B">
        <w:rPr>
          <w:rFonts w:ascii="Times New Roman" w:hAnsi="Times New Roman" w:cs="Times New Roman"/>
          <w:color w:val="333A4D"/>
          <w:sz w:val="28"/>
          <w:szCs w:val="28"/>
          <w:shd w:val="clear" w:color="auto" w:fill="FFFFFF"/>
        </w:rPr>
        <w:t>:</w:t>
      </w:r>
    </w:p>
    <w:p w:rsidR="006F3A94" w:rsidRPr="00527D0B" w:rsidRDefault="006F3A94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3A94" w:rsidRPr="00527D0B" w:rsidRDefault="006F3A94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3A94" w:rsidRPr="00527D0B" w:rsidRDefault="006F3A94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7D247A" wp14:editId="6D8B413B">
            <wp:extent cx="4660265" cy="220978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0656" r="63955" b="16305"/>
                    <a:stretch/>
                  </pic:blipFill>
                  <pic:spPr bwMode="auto">
                    <a:xfrm>
                      <a:off x="0" y="0"/>
                      <a:ext cx="4668923" cy="22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94" w:rsidRPr="00527D0B" w:rsidRDefault="006F3A94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F3A94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Присваиваю </w:t>
      </w:r>
      <w:r w:rsidRPr="00527D0B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</w:t>
      </w: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новые значения пессимистичного и оптимистичного прогнозов:</w:t>
      </w: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7549CA" wp14:editId="59996536">
            <wp:extent cx="4457698" cy="41910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296" t="38768" r="42533" b="56021"/>
                    <a:stretch/>
                  </pic:blipFill>
                  <pic:spPr bwMode="auto">
                    <a:xfrm>
                      <a:off x="0" y="0"/>
                      <a:ext cx="4508292" cy="42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>Получаю прогноз:</w:t>
      </w: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B3EE28" wp14:editId="729F02B2">
            <wp:extent cx="3276600" cy="342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512" t="46294" r="40283" b="47549"/>
                    <a:stretch/>
                  </pic:blipFill>
                  <pic:spPr bwMode="auto">
                    <a:xfrm>
                      <a:off x="0" y="0"/>
                      <a:ext cx="3336924" cy="34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t>Вывод:</w:t>
      </w: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27D0B" w:rsidRPr="00527D0B" w:rsidRDefault="00527D0B" w:rsidP="006F3A9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27D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7FA6F" wp14:editId="53088B7D">
            <wp:extent cx="3454400" cy="342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554" r="65110" b="11289"/>
                    <a:stretch/>
                  </pic:blipFill>
                  <pic:spPr bwMode="auto">
                    <a:xfrm>
                      <a:off x="0" y="0"/>
                      <a:ext cx="3488078" cy="34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A94" w:rsidRDefault="006F3A94" w:rsidP="00D26FA8">
      <w:pPr>
        <w:rPr>
          <w:b/>
        </w:rPr>
      </w:pPr>
    </w:p>
    <w:p w:rsidR="006F3A94" w:rsidRPr="006F6729" w:rsidRDefault="006F3A94" w:rsidP="00D26FA8">
      <w:pPr>
        <w:rPr>
          <w:b/>
        </w:rPr>
      </w:pPr>
    </w:p>
    <w:sectPr w:rsidR="006F3A94" w:rsidRPr="006F67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440E7"/>
    <w:multiLevelType w:val="hybridMultilevel"/>
    <w:tmpl w:val="C9208AEA"/>
    <w:lvl w:ilvl="0" w:tplc="73EA65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324223"/>
    <w:multiLevelType w:val="hybridMultilevel"/>
    <w:tmpl w:val="F2E28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6255E"/>
    <w:multiLevelType w:val="hybridMultilevel"/>
    <w:tmpl w:val="8A2E8504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33B27262"/>
    <w:multiLevelType w:val="hybridMultilevel"/>
    <w:tmpl w:val="B6A8E59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F8D360E"/>
    <w:multiLevelType w:val="hybridMultilevel"/>
    <w:tmpl w:val="C6F2D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722139"/>
    <w:multiLevelType w:val="multilevel"/>
    <w:tmpl w:val="70F4CB2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906149"/>
    <w:multiLevelType w:val="hybridMultilevel"/>
    <w:tmpl w:val="E392DC4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86A5280"/>
    <w:multiLevelType w:val="hybridMultilevel"/>
    <w:tmpl w:val="A1E2C8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4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AC4"/>
    <w:rsid w:val="000D1474"/>
    <w:rsid w:val="00152AC4"/>
    <w:rsid w:val="0028587B"/>
    <w:rsid w:val="00297BA4"/>
    <w:rsid w:val="003075C9"/>
    <w:rsid w:val="004A4936"/>
    <w:rsid w:val="00516443"/>
    <w:rsid w:val="00527D0B"/>
    <w:rsid w:val="0054651F"/>
    <w:rsid w:val="006F3A94"/>
    <w:rsid w:val="006F6729"/>
    <w:rsid w:val="007040D3"/>
    <w:rsid w:val="00807E41"/>
    <w:rsid w:val="00934F96"/>
    <w:rsid w:val="00B70CC1"/>
    <w:rsid w:val="00C82155"/>
    <w:rsid w:val="00D26FA8"/>
    <w:rsid w:val="00DB6D67"/>
    <w:rsid w:val="00E67732"/>
    <w:rsid w:val="00EF6C2B"/>
    <w:rsid w:val="00F22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74A20"/>
  <w15:chartTrackingRefBased/>
  <w15:docId w15:val="{9D666CB8-5194-426A-B638-02212540A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unhideWhenUsed/>
    <w:qFormat/>
    <w:rsid w:val="00C821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5">
    <w:name w:val="heading 5"/>
    <w:basedOn w:val="a"/>
    <w:link w:val="50"/>
    <w:uiPriority w:val="9"/>
    <w:qFormat/>
    <w:rsid w:val="00F22296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40D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B70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F22296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5">
    <w:name w:val="Strong"/>
    <w:basedOn w:val="a0"/>
    <w:uiPriority w:val="22"/>
    <w:qFormat/>
    <w:rsid w:val="00F22296"/>
    <w:rPr>
      <w:b/>
      <w:bCs/>
    </w:rPr>
  </w:style>
  <w:style w:type="character" w:styleId="HTML">
    <w:name w:val="HTML Code"/>
    <w:basedOn w:val="a0"/>
    <w:uiPriority w:val="99"/>
    <w:semiHidden/>
    <w:unhideWhenUsed/>
    <w:rsid w:val="000D1474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C821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640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aangi</dc:creator>
  <cp:keywords/>
  <dc:description/>
  <cp:lastModifiedBy>aangi</cp:lastModifiedBy>
  <cp:revision>4</cp:revision>
  <dcterms:created xsi:type="dcterms:W3CDTF">2022-11-02T16:10:00Z</dcterms:created>
  <dcterms:modified xsi:type="dcterms:W3CDTF">2022-11-23T17:29:00Z</dcterms:modified>
</cp:coreProperties>
</file>